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1611" w14:textId="45BD03D8" w:rsidR="00620CA8" w:rsidRPr="00620CA8" w:rsidRDefault="00620CA8" w:rsidP="00620CA8">
      <w:pPr>
        <w:ind w:left="-851" w:right="-39" w:firstLine="851"/>
        <w:jc w:val="center"/>
        <w:rPr>
          <w:rFonts w:eastAsia="MS Mincho" w:cs="MS Mincho"/>
          <w:b/>
          <w:bCs/>
          <w:sz w:val="24"/>
          <w:szCs w:val="24"/>
          <w:lang w:val="hy-AM"/>
        </w:rPr>
      </w:pPr>
      <w:r w:rsidRPr="00620CA8">
        <w:rPr>
          <w:rFonts w:eastAsia="MS Mincho" w:cs="MS Mincho"/>
          <w:b/>
          <w:bCs/>
          <w:sz w:val="24"/>
          <w:szCs w:val="24"/>
          <w:lang w:val="hy-AM"/>
        </w:rPr>
        <w:t>ԵԶՐԱԿԱՑՈՒԹՅՈՒՆ</w:t>
      </w:r>
    </w:p>
    <w:p w14:paraId="254A10EB" w14:textId="77777777" w:rsidR="00620CA8" w:rsidRDefault="00620CA8" w:rsidP="00620CA8">
      <w:pPr>
        <w:ind w:left="-851" w:right="-39" w:firstLine="851"/>
        <w:jc w:val="center"/>
        <w:rPr>
          <w:rFonts w:eastAsia="MS Mincho" w:cs="MS Mincho"/>
          <w:sz w:val="24"/>
          <w:szCs w:val="24"/>
          <w:lang w:val="hy-AM"/>
        </w:rPr>
      </w:pPr>
    </w:p>
    <w:p w14:paraId="2A100CFA" w14:textId="30244F2D" w:rsidR="00620CA8" w:rsidRDefault="00620CA8" w:rsidP="00620CA8">
      <w:pPr>
        <w:spacing w:line="360" w:lineRule="auto"/>
        <w:ind w:left="-851" w:right="-39" w:firstLine="851"/>
        <w:jc w:val="both"/>
        <w:rPr>
          <w:rFonts w:eastAsia="MS Mincho" w:cs="MS Mincho"/>
          <w:sz w:val="24"/>
          <w:szCs w:val="24"/>
          <w:lang w:val="hy-AM"/>
        </w:rPr>
      </w:pPr>
      <w:r w:rsidRPr="00D96EE0">
        <w:rPr>
          <w:rFonts w:eastAsia="MS Mincho" w:cs="MS Mincho"/>
          <w:sz w:val="24"/>
          <w:szCs w:val="24"/>
          <w:lang w:val="hy-AM"/>
        </w:rPr>
        <w:t>Որակի ապահովման վարչության փորձագետ Արուշան Ալթունյանի կողմից 2024 թվականի դեկտեմբերի 2-ից մինչև 2025 թվականի մարտի 2-ը ընկած ժամանակահատվածում  կատարած աշխատանքների վերաբերյալ</w:t>
      </w:r>
      <w:r>
        <w:rPr>
          <w:rFonts w:eastAsia="MS Mincho" w:cs="MS Mincho"/>
          <w:sz w:val="24"/>
          <w:szCs w:val="24"/>
          <w:lang w:val="hy-AM"/>
        </w:rPr>
        <w:t xml:space="preserve"> հաշվետվությունը գնահատում եմ լավ</w:t>
      </w:r>
      <w:r w:rsidRPr="00D96EE0">
        <w:rPr>
          <w:rFonts w:eastAsia="MS Mincho" w:cs="MS Mincho"/>
          <w:sz w:val="24"/>
          <w:szCs w:val="24"/>
          <w:lang w:val="hy-AM"/>
        </w:rPr>
        <w:t>։</w:t>
      </w:r>
    </w:p>
    <w:p w14:paraId="4661B169" w14:textId="23C612B6" w:rsidR="00620CA8" w:rsidRDefault="00620CA8" w:rsidP="00620CA8">
      <w:pPr>
        <w:spacing w:line="360" w:lineRule="auto"/>
        <w:ind w:left="-851" w:right="-39" w:firstLine="851"/>
        <w:jc w:val="both"/>
        <w:rPr>
          <w:rFonts w:eastAsia="MS Mincho" w:cs="MS Mincho"/>
          <w:b/>
          <w:bCs/>
          <w:sz w:val="24"/>
          <w:szCs w:val="24"/>
          <w:lang w:val="hy-AM"/>
        </w:rPr>
      </w:pPr>
      <w:r w:rsidRPr="00620CA8">
        <w:rPr>
          <w:rFonts w:eastAsia="MS Mincho" w:cs="MS Mincho"/>
          <w:b/>
          <w:bCs/>
          <w:sz w:val="24"/>
          <w:szCs w:val="24"/>
          <w:lang w:val="hy-AM"/>
        </w:rPr>
        <w:t>Որակի ապահովման վարչության պետ՝</w:t>
      </w:r>
      <w:r>
        <w:rPr>
          <w:rFonts w:eastAsia="MS Mincho" w:cs="MS Mincho"/>
          <w:b/>
          <w:bCs/>
          <w:sz w:val="24"/>
          <w:szCs w:val="24"/>
          <w:lang w:val="hy-AM"/>
        </w:rPr>
        <w:pict w14:anchorId="00C8A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4E42C9B8-64C6-4BA1-9C56-307F241FCE0D}" provid="{00000000-0000-0000-0000-000000000000}" issignatureline="t"/>
          </v:shape>
        </w:pict>
      </w:r>
    </w:p>
    <w:p w14:paraId="3F552DB8" w14:textId="2CDFE0F6" w:rsidR="00620CA8" w:rsidRPr="00620CA8" w:rsidRDefault="00620CA8" w:rsidP="00620CA8">
      <w:pPr>
        <w:spacing w:line="360" w:lineRule="auto"/>
        <w:ind w:left="4189" w:right="-39" w:firstLine="851"/>
        <w:jc w:val="both"/>
        <w:rPr>
          <w:rFonts w:eastAsia="MS Mincho" w:cs="MS Mincho"/>
          <w:b/>
          <w:bCs/>
          <w:sz w:val="24"/>
          <w:szCs w:val="24"/>
          <w:lang w:val="hy-AM"/>
        </w:rPr>
      </w:pPr>
      <w:r w:rsidRPr="00620CA8">
        <w:rPr>
          <w:rFonts w:eastAsia="MS Mincho" w:cs="MS Mincho"/>
          <w:b/>
          <w:bCs/>
          <w:sz w:val="24"/>
          <w:szCs w:val="24"/>
          <w:lang w:val="hy-AM"/>
        </w:rPr>
        <w:t>Մ</w:t>
      </w:r>
      <w:r w:rsidRPr="00620CA8"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620CA8">
        <w:rPr>
          <w:rFonts w:ascii="Sylfaen" w:eastAsia="MS Mincho" w:hAnsi="Sylfaen" w:cs="MS Mincho"/>
          <w:b/>
          <w:bCs/>
          <w:sz w:val="24"/>
          <w:szCs w:val="24"/>
          <w:lang w:val="hy-AM"/>
        </w:rPr>
        <w:t>Գրիգորյան</w:t>
      </w:r>
      <w:r w:rsidRPr="00620CA8">
        <w:rPr>
          <w:rFonts w:eastAsia="MS Mincho" w:cs="MS Mincho"/>
          <w:b/>
          <w:bCs/>
          <w:sz w:val="24"/>
          <w:szCs w:val="24"/>
          <w:lang w:val="hy-AM"/>
        </w:rPr>
        <w:t xml:space="preserve"> </w:t>
      </w:r>
    </w:p>
    <w:p w14:paraId="00E99E8F" w14:textId="77777777" w:rsidR="008E5CA1" w:rsidRPr="00620CA8" w:rsidRDefault="008E5CA1" w:rsidP="00620CA8">
      <w:pPr>
        <w:spacing w:line="360" w:lineRule="auto"/>
        <w:jc w:val="both"/>
        <w:rPr>
          <w:lang w:val="hy-AM"/>
        </w:rPr>
      </w:pPr>
    </w:p>
    <w:sectPr w:rsidR="008E5CA1" w:rsidRPr="00620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5C"/>
    <w:rsid w:val="00034A82"/>
    <w:rsid w:val="00383565"/>
    <w:rsid w:val="003865F3"/>
    <w:rsid w:val="004A6905"/>
    <w:rsid w:val="00620CA8"/>
    <w:rsid w:val="00674F1C"/>
    <w:rsid w:val="00741A5C"/>
    <w:rsid w:val="008E5CA1"/>
    <w:rsid w:val="009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EBEF"/>
  <w15:chartTrackingRefBased/>
  <w15:docId w15:val="{5A1FBD50-7F44-423E-BA6B-2959A2FE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="MS Mincho"/>
        <w:color w:val="000000" w:themeColor="text1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A8"/>
    <w:pPr>
      <w:spacing w:after="200" w:line="276" w:lineRule="auto"/>
    </w:pPr>
    <w:rPr>
      <w:rFonts w:eastAsia="Calibri" w:cs="Times New Roman"/>
      <w:color w:val="auto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A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A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A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A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A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A5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A5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A5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A5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A5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A5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A5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A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A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A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A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41A5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A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41A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A5C"/>
    <w:pPr>
      <w:spacing w:before="160" w:after="160" w:line="259" w:lineRule="auto"/>
      <w:jc w:val="center"/>
    </w:pPr>
    <w:rPr>
      <w:rFonts w:eastAsiaTheme="minorHAnsi" w:cs="MS Mincho"/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41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A5C"/>
    <w:pPr>
      <w:spacing w:after="160" w:line="259" w:lineRule="auto"/>
      <w:ind w:left="720"/>
      <w:contextualSpacing/>
    </w:pPr>
    <w:rPr>
      <w:rFonts w:eastAsiaTheme="minorHAnsi" w:cs="MS Mincho"/>
      <w:color w:val="000000" w:themeColor="text1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741A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="MS Mincho"/>
      <w:i/>
      <w:iCs/>
      <w:color w:val="2F5496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A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zkUSl5VQuJAOVf/fVb7ywN3ae88n1R8XuQdvYI27zQQ=</DigestValue>
    </Reference>
    <Reference Type="http://www.w3.org/2000/09/xmldsig#Object" URI="#idOfficeObject">
      <DigestMethod Algorithm="http://www.w3.org/2001/04/xmlenc#sha256"/>
      <DigestValue>iRXsmPl0m5td9ut0sw81PvBf2Z2PpVj1LL+DRRwN3Tg=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M01GBYW7Qv/x7ioPlevEfllNHeY44N/Z+HoJM2MS+d4=</DigestValue>
    </Reference>
    <Reference Type="http://www.w3.org/2000/09/xmldsig#Object" URI="#idValidSigLnImg">
      <DigestMethod Algorithm="http://www.w3.org/2001/04/xmlenc#sha256"/>
      <DigestValue>yD2Knn/d6Ttka1ht3HxpJvqPeBWpsir0dcqLJnzT008=</DigestValue>
    </Reference>
    <Reference Type="http://www.w3.org/2000/09/xmldsig#Object" URI="#idInvalidSigLnImg">
      <DigestMethod Algorithm="http://www.w3.org/2001/04/xmlenc#sha256"/>
      <DigestValue>z8yn0Mhmm1gV7w5YXipBT6k5tMLNb74Pr+Cb0uVsWIM=</DigestValue>
    </Reference>
  </SignedInfo>
  <SignatureValue>RND0F2uqOWlUmab6+JNpPsFGJxh1K+6HtWy6ahE0XZEzB4GiDyQGaBctKFCR8DF6wGSWx0qLgnc9
W6EVRwX9gW84SeQIFb7YuY1+j9S7/OgiIqqXIhVkdDpIssnPUc7Ts4qc4SGd1FwoelcgjC/fun5F
c+kYtI7hGajAe4/nHWmXMUuh071fiqWlvBLdZidB6KKqRniFJacOS96LxKjZuv3/5ykFk6lbsSZa
0zcveFdQISkAZCnOnpIPd77d1RgvlQ7eAYRpzixqXPPQe6VuW1/FrTATrBJEOrm0RdBOPlZxGMPB
hpD5Jb/pY8NcNhfjXj3+bRr4lWYdsCW1p9m9LQ==</SignatureValue>
  <KeyInfo>
    <X509Data>
      <X509Certificate>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JmNb3lY1wtw2dtgGQP0KeGfyOj/CibYz44FDXA+FRNs=</DigestValue>
      </Reference>
      <Reference URI="/word/fontTable.xml?ContentType=application/vnd.openxmlformats-officedocument.wordprocessingml.fontTable+xml">
        <DigestMethod Algorithm="http://www.w3.org/2001/04/xmlenc#sha256"/>
        <DigestValue>8MTwWNbsHIctURKkeBaoSttJogcO+s7jlEjREdQ4L38=</DigestValue>
      </Reference>
      <Reference URI="/word/media/image1.emf?ContentType=image/x-emf">
        <DigestMethod Algorithm="http://www.w3.org/2001/04/xmlenc#sha256"/>
        <DigestValue>1IQNcqamafA/Nq40X9exst046TkJvfVi9oqVWMD+Q4o=</DigestValue>
      </Reference>
      <Reference URI="/word/settings.xml?ContentType=application/vnd.openxmlformats-officedocument.wordprocessingml.settings+xml">
        <DigestMethod Algorithm="http://www.w3.org/2001/04/xmlenc#sha256"/>
        <DigestValue>6njLDuCVcRaUwBiMvPBZYDEDSdwD545OEaj5mksZcyE=</DigestValue>
      </Reference>
      <Reference URI="/word/styles.xml?ContentType=application/vnd.openxmlformats-officedocument.wordprocessingml.styles+xml">
        <DigestMethod Algorithm="http://www.w3.org/2001/04/xmlenc#sha256"/>
        <DigestValue>WsF7AZA6Q3JOBQ9lSrEWWhZvTtxlm9K95CV6Y5MG9hg=</DigestValue>
      </Reference>
      <Reference URI="/word/theme/theme1.xml?ContentType=application/vnd.openxmlformats-officedocument.theme+xml">
        <DigestMethod Algorithm="http://www.w3.org/2001/04/xmlenc#sha256"/>
        <DigestValue>03Yn7Rpb2kD6M5zCEVxw214BnxsShza5KyZxgFMUNMY=</DigestValue>
      </Reference>
      <Reference URI="/word/webSettings.xml?ContentType=application/vnd.openxmlformats-officedocument.wordprocessingml.webSettings+xml">
        <DigestMethod Algorithm="http://www.w3.org/2001/04/xmlenc#sha256"/>
        <DigestValue>8vb+dnljSWO/SbrmX5QfQZNN5Czus6gGr6xLq5InSFM=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2025-03-05T08:30:26Z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{4E42C9B8-64C6-4BA1-9C56-307F241FCE0D}</SetupID>
          <SignatureText/>
          <SignatureImage>AQAAAGwAAAAAAAAAAAAAAHoAAAAXAAAAAAAAAAAAAADoCwAAUwIAACBFTUYAAAEA0EcAAAwAAAABAAAAAAAAAAAAAAAAAAAAgAcAADgEAADcAQAADAEAAAAAAAAAAAAAAAAAAGBDBwDgFgQARgAAACwAAAAgAAAARU1GKwFAAQAcAAAAEAAAAAIQwNsBAAAAYAAAAGAAAABGAAAA9A4AAOgOAABFTUYrIkAEAAwAAAAAAAAAHkAJAAwAAAAAAAAAJEABAAwAAAAAAAAAMEACABAAAAAEAAAAAACAPyFABwAMAAAAAAAAAAhAAAVADgAAN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EAgECBwgDAyAHBQo/CQU0DUNERUYBAUAgEUcBFgEzAQE2ASAfAQEnAQEFBAEL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wQBAiA0AQIEAyAgICA1AQELMTY3ADg5Ojs8PT4BAT8XO0ABQUIGAUECIBY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BBAMEAQEEBwEBAgQEAgEBASsBARUBCAMNLC0uCAEvADAxMgEzAQEBCQEFCAEBHC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IDBAIBAgMBAQICAgEBAQMBIRcHChUiAR4jJAAlJicmKCkWIB4BKgEWAQQBBQgB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wMCAQECBAQCAgEBAQEBARUWCAEBAQwBARcJGBkSGgAAGwAcHQYNAR4BAR8BI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DAgEBAgMEAgEBAQIEBQYBBwgBBgEJCgsMAQ0BAQ4PEAAREhMSFAEMAQQBAQR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ՄԱՆՈՒՇԱԿ ԳՐԻԳՈՐՅԱՆ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2025-03-05T08:30:26Z</xd:SigningTime>
          <xd:SigningCertificate>
            <xd:Cert>
              <xd:CertDigest>
                <DigestMethod Algorithm="http://www.w3.org/2001/04/xmlenc#sha256"/>
                <DigestValue>LbMLrCikK1X+N9sAkaNXsG0MGuZKLff9gRsvPJMnKak=</DigestValue>
              </xd:CertDigest>
              <xd:IssuerSerial>
                <X509IssuerName>CN=CA of RoA, SERIALNUMBER=1, O=EKENG CJSC, C=AM</X509IssuerName>
                <X509SerialNumber>8491021931901391506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gBAAB/AAAAAAAAAAAAAACqGQAAaQwAACBFTUYAAAEACFMAAMMAAAAFAAAAAAAAAAAAAAAAAAAAgAcAADgEAADcAQAADAEAAAAAAAAAAAAAAAAAAGBDBwDgFg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DRjdWY/38AAAMAAAAAAAAA0O40E/h/AAAAAAAAAAAAAJAcXpn/fwAAeF+Cmf9/AADgysogmQIAAAAAAAAAAAAAAAAAAAAAAABWvHiXrmkAAICTcwvjAAAAYARemf9/AADYj3ML4wAAABBSeQGZAgAA4P///wAAAAAAAAAAAAAAAAYAAAAAAAAABwAAAAAAAAD8jnML4wAAADmPcwvjAAAAwR8LE/h/AAAAAAAAAAAAAPJQzJgAAAAAAQAAAAAAAACgDwAAAAAAABBSeQGZAgAAu1QPE/h/AACgjnML4wAAADmPcwvjAAAAAGYUEZkC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J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EAgECBwgDAyAHBQo/CQU0DUNERUYBAUAgEUcBFgEzAQE2ASAfAQEnAQEFBAEL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wQBAiA0AQIEAyAgICA1AQELMTY3ADg5Ojs8PT4BAT8XO0ABQUIGAUECIBY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BBAMEAQEEBwEBAgQEAgEBASsBARUBCAMNLC0uCAEvADAxMgEzAQEBCQEFCAEBHC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IDBAIBAgMBAQICAgEBAQMBIRcHChUiAR4jJAAlJicmKCkWIB4BKgEWAQQBBQgB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wMCAQECBAQCAgEBAQEBARUWCAEBAQwBARcJGBkSGgAAGwAcHQYNAR4BAR8BI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DAgEBAgMEAgEBAQIEBQYBBwgBBgEJCgsMAQ0BAQ4PEAAREhMSFAEMAQQBAQRGAAAAFAAAAAgAAABHRElDAwAAACIAAAAMAAAA/////yIAAAAMAAAA/////yUAAAAMAAAADQAAgCgAAAAMAAAABAAAACIAAAAMAAAA/////yIAAAAMAAAA/v///ycAAAAYAAAABAAAAAAAAAD///8AAAAAACUAAAAMAAAABAAAAEwAAABkAAAAAAAAAFAAAAAIAQAAfAAAAAAAAABQAAAAC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JMAAABcAAAAAQAAAFVVxkG+hMZBCgAAAFAAAAASAAAATAAAAAAAAAAAAAAAAAAAAP//////////cAAAAEQFMQVGBUgFUgVHBTEFPwUgADMFUAU7BTMFSAVQBUUFMQVGBQgAAAAJAAAACAAAAAgAAAAIAAAABwAAAAkAAAAIAAAAAwAAAAgAAAAIAAAABwAAAAgAAAAIAAAACAAAAAYAAAAJAAAACAAAAEsAAABAAAAAMAAAAAUAAAAgAAAAAQAAAAEAAAAQAAAAAAAAAAAAAAAJAQAAgAAAAAAAAAAAAAAACQ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</Object>
  <Object Id="idInvalidSigLnImg">AQAAAGwAAAAAAAAAAAAAAAgBAAB/AAAAAAAAAAAAAACqGQAAaQwAACBFTUYAAAEAsFYAAMkAAAAFAAAAAAAAAAAAAAAAAAAAgAcAADgEAADcAQAADAEAAAAAAAAAAAAAAAAAAGBDBwDgFg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/G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BAAAADT6ff///////+Tk5MjK0krSbkvUcsuT8YVJFoTIFIrSbgtTcEQHEcAAAAAAJzP7vT6/bTa8kRleixHhy1Nwi5PxiQtTnBwcJKSki81SRwtZAgOIwAAAAAAweD02+35gsLqZ5q6Jz1jNEJyOUZ4qamp+/v7////wdPeVnCJAQECMBwAAACv1/Ho8/ubzu6CwuqMudS3u769vb3////////////L5fZymsABAgMAAAAAAK/X8fz9/uLx+snk9uTy+vz9/v///////////////8vl9nKawAECAwAAAAAAotHvtdryxOL1xOL1tdry0+r32+350+r3tdryxOL1pdPvc5rAAQIDAAAAAABpj7ZnjrZqj7Zqj7ZnjrZtkbdukrdtkbdnjrZqj7ZojrZ3rdUCAwStG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MAYsv9/AAAAwBiy/38AABMAAAAAAAAAAADEFPh/AACRTzqx/38AADAWxBT4fwAAEwAAAAAAAAAoFwAAAAAAAEAAAMD/fwAAAADEFPh/AABnUjqx/38AAAQAAAAAAAAAMBbEFPh/AADQn3ML4wAAABMAAAAAAAAASAAAAAAAAACsvvmx/38AAJjDGLL/fwAAAMP5sf9/AAABAAAAAAAAAMbo+bH/fwAAAADEFPh/AAAAAAAAAAAAAAAAAADjAAAAnC6kFfh/AAAQUnkBmQIAALtUDxP4fwAAsKBzC+MAAABJoXML4w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DRjdWY/38AAAMAAAAAAAAA0O40E/h/AAAAAAAAAAAAAJAcXpn/fwAAeF+Cmf9/AADgysogmQIAAAAAAAAAAAAAAAAAAAAAAABWvHiXrmkAAICTcwvjAAAAYARemf9/AADYj3ML4wAAABBSeQGZAgAA4P///wAAAAAAAAAAAAAAAAYAAAAAAAAABwAAAAAAAAD8jnML4wAAADmPcwvjAAAAwR8LE/h/AAAAAAAAAAAAAPJQzJgAAAAAAQAAAAAAAACgDwAAAAAAABBSeQGZAgAAu1QPE/h/AACgjnML4wAAADmPcwvjAAAAAGYUEZkC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J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EAgECBwgDAyAHBQo/CQU0DUNERUYBAUAgEUcBFgEzAQE2ASAfAQEnAQEFBAEL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wQBAiA0AQIEAyAgICA1AQELMTY3ADg5Ojs8PT4BAT8XO0ABQUIGAUECIBY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BBAMEAQEEBwEBAgQEAgEBASsBARUBCAMNLC0uCAEvADAxMgEzAQEBCQEFCAEBHC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IDBAIBAgMBAQICAgEBAQMBIRcHChUiAR4jJAAlJicmKCkWIB4BKgEWAQQBBQgB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wMCAQECBAQCAgEBAQEBARUWCAEBAQwBARcJGBkSGgAAGwAcHQYNAR4BAR8BI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DAgEBAgMEAgEBAQIEBQYBBwgBBgEJCgsMAQ0BAQ4PEAAREhMSFAEMAQQBAQRGAAAAFAAAAAgAAABHRElDAwAAACIAAAAMAAAA/////yIAAAAMAAAA/////yUAAAAMAAAADQAAgCgAAAAMAAAABAAAACIAAAAMAAAA/////yIAAAAMAAAA/v///ycAAAAYAAAABAAAAAAAAAD///8AAAAAACUAAAAMAAAABAAAAEwAAABkAAAAAAAAAFAAAAAIAQAAfAAAAAAAAABQAAAAC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JMAAABcAAAAAQAAAFVVxkG+hMZBCgAAAFAAAAASAAAATAAAAAAAAAAAAAAAAAAAAP//////////cAAAAEQFMQVGBUgFUgVHBTEFPwUgADMFUAU7BTMFSAVQBUUFMQVGBQgAAAAJAAAACAAAAAgAAAAIAAAABwAAAAkAAAAIAAAAAwAAAAgAAAAIAAAABwAAAAgAAAAIAAAACAAAAAYAAAAJAAAACAAAAEsAAABAAAAAMAAAAAUAAAAgAAAAAQAAAAEAAAAQAAAAAAAAAAAAAAAJAQAAgAAAAAAAAAAAAAAACQ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Manushak Grigoryan</dc:creator>
  <cp:keywords/>
  <dc:description/>
  <cp:lastModifiedBy>Manushak Grigoryan</cp:lastModifiedBy>
  <cp:revision>2</cp:revision>
  <dcterms:created xsi:type="dcterms:W3CDTF">2025-03-05T08:27:00Z</dcterms:created>
  <dcterms:modified xsi:type="dcterms:W3CDTF">2025-03-05T08:30:00Z</dcterms:modified>
</cp:coreProperties>
</file>